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4F" w:rsidRPr="00F80652" w:rsidRDefault="0091564F" w:rsidP="000318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  <w:lang w:val="en-GB" w:eastAsia="en-US"/>
        </w:rPr>
      </w:pPr>
      <w:bookmarkStart w:id="0" w:name="_GoBack"/>
      <w:bookmarkEnd w:id="0"/>
    </w:p>
    <w:p w:rsidR="0091564F" w:rsidRPr="00F80652" w:rsidRDefault="0091564F" w:rsidP="000318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  <w:lang w:val="en-GB" w:eastAsia="en-US"/>
        </w:rPr>
      </w:pPr>
      <w:r w:rsidRPr="00F80652">
        <w:rPr>
          <w:rFonts w:ascii="Times New Roman" w:hAnsi="Times New Roman"/>
          <w:b/>
          <w:bCs/>
          <w:szCs w:val="22"/>
          <w:lang w:val="en-GB" w:eastAsia="en-US"/>
        </w:rPr>
        <w:t>Conference on the Review of the Mediterranean Strategy for Sustainable Development</w:t>
      </w:r>
      <w:r w:rsidRPr="00F80652">
        <w:rPr>
          <w:rFonts w:ascii="Times New Roman" w:hAnsi="Times New Roman"/>
          <w:b/>
          <w:sz w:val="24"/>
          <w:szCs w:val="28"/>
          <w:lang w:val="en-GB" w:eastAsia="en-US"/>
        </w:rPr>
        <w:t xml:space="preserve"> </w:t>
      </w:r>
    </w:p>
    <w:p w:rsidR="0091564F" w:rsidRPr="00F80652" w:rsidRDefault="0091564F" w:rsidP="000318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  <w:lang w:val="en-GB" w:eastAsia="en-US"/>
        </w:rPr>
      </w:pPr>
      <w:r w:rsidRPr="00F80652">
        <w:rPr>
          <w:rFonts w:ascii="Times New Roman" w:hAnsi="Times New Roman"/>
          <w:b/>
          <w:sz w:val="24"/>
          <w:szCs w:val="28"/>
          <w:lang w:val="en-GB" w:eastAsia="en-US"/>
        </w:rPr>
        <w:t xml:space="preserve">17-18 February 2015, </w:t>
      </w:r>
      <w:smartTag w:uri="urn:schemas-microsoft-com:office:smarttags" w:element="place">
        <w:smartTag w:uri="urn:schemas-microsoft-com:office:smarttags" w:element="country-region">
          <w:r w:rsidRPr="00F80652">
            <w:rPr>
              <w:rFonts w:ascii="Times New Roman" w:hAnsi="Times New Roman"/>
              <w:b/>
              <w:sz w:val="24"/>
              <w:szCs w:val="28"/>
              <w:lang w:val="en-GB" w:eastAsia="en-US"/>
            </w:rPr>
            <w:t>Malta</w:t>
          </w:r>
        </w:smartTag>
      </w:smartTag>
    </w:p>
    <w:p w:rsidR="0091564F" w:rsidRPr="00F80652" w:rsidRDefault="0091564F" w:rsidP="0003189F">
      <w:pPr>
        <w:tabs>
          <w:tab w:val="center" w:pos="5387"/>
          <w:tab w:val="left" w:pos="10772"/>
        </w:tabs>
        <w:jc w:val="center"/>
        <w:rPr>
          <w:rFonts w:ascii="Times New Roman" w:hAnsi="Times New Roman"/>
          <w:b/>
          <w:bCs/>
          <w:szCs w:val="24"/>
          <w:lang w:val="en-GB" w:eastAsia="en-US"/>
        </w:rPr>
      </w:pPr>
      <w:r w:rsidRPr="00F80652">
        <w:rPr>
          <w:rFonts w:ascii="Times New Roman" w:hAnsi="Times New Roman"/>
          <w:b/>
          <w:bCs/>
          <w:szCs w:val="24"/>
          <w:lang w:val="en-GB" w:eastAsia="en-US"/>
        </w:rPr>
        <w:t>REGISTRATION FORM</w:t>
      </w:r>
    </w:p>
    <w:p w:rsidR="0091564F" w:rsidRPr="00F80652" w:rsidRDefault="0091564F" w:rsidP="0003189F">
      <w:pPr>
        <w:tabs>
          <w:tab w:val="center" w:pos="5387"/>
          <w:tab w:val="left" w:pos="10772"/>
        </w:tabs>
        <w:jc w:val="center"/>
        <w:rPr>
          <w:rFonts w:ascii="Times New Roman" w:hAnsi="Times New Roman"/>
          <w:sz w:val="20"/>
          <w:szCs w:val="24"/>
          <w:lang w:val="en-GB" w:eastAsia="en-US"/>
        </w:rPr>
      </w:pPr>
      <w:r w:rsidRPr="00F80652">
        <w:rPr>
          <w:rFonts w:ascii="Times New Roman" w:hAnsi="Times New Roman"/>
          <w:sz w:val="20"/>
          <w:szCs w:val="24"/>
          <w:lang w:val="en-GB" w:eastAsia="en-US"/>
        </w:rPr>
        <w:t>(Please write in English and in BLOCK letters)</w:t>
      </w:r>
    </w:p>
    <w:p w:rsidR="0091564F" w:rsidRPr="00F80652" w:rsidRDefault="0091564F" w:rsidP="007C1EBF">
      <w:pPr>
        <w:tabs>
          <w:tab w:val="left" w:pos="5245"/>
        </w:tabs>
        <w:jc w:val="center"/>
        <w:rPr>
          <w:rFonts w:ascii="Times New Roman" w:hAnsi="Times New Roman"/>
          <w:b/>
          <w:sz w:val="20"/>
          <w:szCs w:val="22"/>
          <w:lang w:val="en-GB" w:eastAsia="en-US"/>
        </w:rPr>
      </w:pPr>
    </w:p>
    <w:tbl>
      <w:tblPr>
        <w:tblW w:w="11292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2630"/>
        <w:gridCol w:w="2710"/>
        <w:gridCol w:w="3229"/>
      </w:tblGrid>
      <w:tr w:rsidR="0091564F" w:rsidRPr="00F80652" w:rsidTr="007C1EBF">
        <w:trPr>
          <w:trHeight w:val="772"/>
        </w:trPr>
        <w:tc>
          <w:tcPr>
            <w:tcW w:w="11292" w:type="dxa"/>
            <w:gridSpan w:val="4"/>
            <w:vAlign w:val="center"/>
          </w:tcPr>
          <w:p w:rsidR="0091564F" w:rsidRPr="00F80652" w:rsidRDefault="0091564F" w:rsidP="007C1EBF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0"/>
                <w:szCs w:val="22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szCs w:val="22"/>
                <w:lang w:val="en-GB" w:eastAsia="en-US"/>
              </w:rPr>
              <w:t>To be returned upon nomination of participant(s) to</w:t>
            </w:r>
            <w:r w:rsidRPr="00F80652">
              <w:rPr>
                <w:rFonts w:ascii="Times New Roman" w:hAnsi="Times New Roman"/>
                <w:b/>
                <w:sz w:val="20"/>
                <w:szCs w:val="22"/>
                <w:lang w:val="en-GB" w:eastAsia="en-US"/>
              </w:rPr>
              <w:t xml:space="preserve"> </w:t>
            </w:r>
          </w:p>
          <w:p w:rsidR="0091564F" w:rsidRPr="00F80652" w:rsidRDefault="0091564F" w:rsidP="00D80367">
            <w:pPr>
              <w:jc w:val="center"/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en-GB" w:eastAsia="en-US"/>
              </w:rPr>
              <w:t xml:space="preserve">Ms. </w:t>
            </w:r>
            <w:r w:rsidRPr="00F80652">
              <w:rPr>
                <w:rFonts w:ascii="Times New Roman" w:hAnsi="Times New Roman"/>
                <w:b/>
                <w:sz w:val="20"/>
                <w:szCs w:val="22"/>
                <w:lang w:val="en-GB" w:eastAsia="en-US"/>
              </w:rPr>
              <w:t>Nathalie Gomez</w:t>
            </w:r>
            <w:r>
              <w:rPr>
                <w:rFonts w:ascii="Times New Roman" w:hAnsi="Times New Roman"/>
                <w:b/>
                <w:sz w:val="20"/>
                <w:szCs w:val="22"/>
                <w:lang w:val="en-GB" w:eastAsia="en-US"/>
              </w:rPr>
              <w:t xml:space="preserve">, </w:t>
            </w:r>
            <w:r w:rsidRPr="00F80652">
              <w:rPr>
                <w:rFonts w:ascii="Times New Roman" w:hAnsi="Times New Roman"/>
                <w:b/>
                <w:sz w:val="20"/>
                <w:szCs w:val="22"/>
                <w:u w:val="single"/>
                <w:lang w:val="en-GB" w:eastAsia="en-US"/>
              </w:rPr>
              <w:t>nathalie.gomez@unepmap.gr</w:t>
            </w:r>
            <w:r>
              <w:rPr>
                <w:rFonts w:ascii="Times New Roman" w:hAnsi="Times New Roman"/>
                <w:b/>
                <w:sz w:val="20"/>
                <w:szCs w:val="22"/>
                <w:u w:val="single"/>
                <w:lang w:val="en-GB" w:eastAsia="en-US"/>
              </w:rPr>
              <w:t xml:space="preserve"> </w:t>
            </w:r>
            <w:r w:rsidRPr="00F80652">
              <w:rPr>
                <w:rFonts w:ascii="Times New Roman" w:hAnsi="Times New Roman"/>
                <w:b/>
                <w:sz w:val="20"/>
                <w:szCs w:val="22"/>
                <w:lang w:val="en-GB" w:eastAsia="en-US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2"/>
                <w:lang w:val="en-GB" w:eastAsia="en-US"/>
              </w:rPr>
              <w:t xml:space="preserve"> </w:t>
            </w:r>
            <w:r w:rsidRPr="00F80652">
              <w:rPr>
                <w:rFonts w:ascii="Times New Roman" w:hAnsi="Times New Roman"/>
                <w:b/>
                <w:sz w:val="20"/>
                <w:szCs w:val="22"/>
                <w:lang w:val="en-GB" w:eastAsia="en-US"/>
              </w:rPr>
              <w:t xml:space="preserve">fax: +30 210 7253196-7 and copy </w:t>
            </w:r>
            <w:r w:rsidRPr="00F80652">
              <w:rPr>
                <w:rFonts w:ascii="Times New Roman" w:hAnsi="Times New Roman"/>
                <w:b/>
                <w:sz w:val="20"/>
                <w:szCs w:val="22"/>
                <w:u w:val="single"/>
                <w:lang w:val="en-GB" w:eastAsia="en-US"/>
              </w:rPr>
              <w:t>mssdconference@vonbrockdorff.com</w:t>
            </w:r>
          </w:p>
        </w:tc>
      </w:tr>
      <w:tr w:rsidR="0091564F" w:rsidRPr="00F80652" w:rsidTr="00F80652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(Mr/Mrs/Ms):</w:t>
            </w:r>
          </w:p>
        </w:tc>
        <w:tc>
          <w:tcPr>
            <w:tcW w:w="8569" w:type="dxa"/>
            <w:gridSpan w:val="3"/>
            <w:vAlign w:val="bottom"/>
          </w:tcPr>
          <w:p w:rsidR="0091564F" w:rsidRPr="00F80652" w:rsidRDefault="0091564F" w:rsidP="0003189F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</w:p>
        </w:tc>
      </w:tr>
      <w:tr w:rsidR="0091564F" w:rsidRPr="00F80652" w:rsidTr="00F80652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First Name:</w:t>
            </w:r>
          </w:p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 xml:space="preserve">as indicated in ID / Passport </w:t>
            </w:r>
          </w:p>
        </w:tc>
        <w:tc>
          <w:tcPr>
            <w:tcW w:w="8569" w:type="dxa"/>
            <w:gridSpan w:val="3"/>
            <w:vAlign w:val="bottom"/>
          </w:tcPr>
          <w:p w:rsidR="0091564F" w:rsidRPr="00F80652" w:rsidRDefault="0091564F" w:rsidP="0003189F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</w:p>
        </w:tc>
      </w:tr>
      <w:tr w:rsidR="0091564F" w:rsidRPr="00F80652" w:rsidTr="00F80652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Family Name:</w:t>
            </w:r>
          </w:p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as indicated in ID / Passport</w:t>
            </w:r>
          </w:p>
        </w:tc>
        <w:tc>
          <w:tcPr>
            <w:tcW w:w="8569" w:type="dxa"/>
            <w:gridSpan w:val="3"/>
            <w:vAlign w:val="bottom"/>
          </w:tcPr>
          <w:p w:rsidR="0091564F" w:rsidRPr="00F80652" w:rsidRDefault="0091564F" w:rsidP="0003189F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</w:p>
        </w:tc>
      </w:tr>
      <w:tr w:rsidR="0091564F" w:rsidRPr="00F80652" w:rsidTr="00F80652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Date of Birth:</w:t>
            </w:r>
          </w:p>
        </w:tc>
        <w:tc>
          <w:tcPr>
            <w:tcW w:w="2630" w:type="dxa"/>
            <w:vAlign w:val="bottom"/>
          </w:tcPr>
          <w:p w:rsidR="0091564F" w:rsidRPr="00F80652" w:rsidRDefault="0091564F" w:rsidP="0003189F">
            <w:pPr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2710" w:type="dxa"/>
            <w:vAlign w:val="center"/>
          </w:tcPr>
          <w:p w:rsidR="0091564F" w:rsidRPr="00F80652" w:rsidRDefault="0091564F" w:rsidP="00F80652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Gender (F/M):</w:t>
            </w:r>
          </w:p>
        </w:tc>
        <w:tc>
          <w:tcPr>
            <w:tcW w:w="3229" w:type="dxa"/>
          </w:tcPr>
          <w:p w:rsidR="0091564F" w:rsidRPr="00F80652" w:rsidRDefault="0091564F" w:rsidP="0003189F">
            <w:pPr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</w:p>
        </w:tc>
      </w:tr>
      <w:tr w:rsidR="0091564F" w:rsidRPr="00F80652" w:rsidTr="00F80652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Nationality:</w:t>
            </w:r>
          </w:p>
        </w:tc>
        <w:tc>
          <w:tcPr>
            <w:tcW w:w="2630" w:type="dxa"/>
            <w:vAlign w:val="bottom"/>
          </w:tcPr>
          <w:p w:rsidR="0091564F" w:rsidRPr="00F80652" w:rsidRDefault="0091564F" w:rsidP="0003189F">
            <w:pPr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2710" w:type="dxa"/>
            <w:vAlign w:val="center"/>
          </w:tcPr>
          <w:p w:rsidR="0091564F" w:rsidRPr="00F80652" w:rsidRDefault="0091564F" w:rsidP="00F80652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</w:p>
        </w:tc>
        <w:tc>
          <w:tcPr>
            <w:tcW w:w="3229" w:type="dxa"/>
          </w:tcPr>
          <w:p w:rsidR="0091564F" w:rsidRPr="00F80652" w:rsidRDefault="0091564F" w:rsidP="0003189F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</w:p>
        </w:tc>
      </w:tr>
      <w:tr w:rsidR="0091564F" w:rsidRPr="00F80652" w:rsidTr="00F80652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Representative of:</w:t>
            </w:r>
          </w:p>
        </w:tc>
        <w:tc>
          <w:tcPr>
            <w:tcW w:w="2630" w:type="dxa"/>
            <w:vAlign w:val="bottom"/>
          </w:tcPr>
          <w:p w:rsidR="0091564F" w:rsidRPr="00F80652" w:rsidRDefault="0091564F" w:rsidP="0003189F">
            <w:pPr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2710" w:type="dxa"/>
            <w:vAlign w:val="center"/>
          </w:tcPr>
          <w:p w:rsidR="0091564F" w:rsidRPr="00F80652" w:rsidRDefault="0091564F" w:rsidP="00F80652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Title/Position:</w:t>
            </w:r>
          </w:p>
        </w:tc>
        <w:tc>
          <w:tcPr>
            <w:tcW w:w="3229" w:type="dxa"/>
          </w:tcPr>
          <w:p w:rsidR="0091564F" w:rsidRPr="00F80652" w:rsidRDefault="0091564F" w:rsidP="0003189F">
            <w:pPr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</w:p>
        </w:tc>
      </w:tr>
      <w:tr w:rsidR="0091564F" w:rsidRPr="00F80652" w:rsidTr="00F80652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Telephone:</w:t>
            </w:r>
          </w:p>
        </w:tc>
        <w:tc>
          <w:tcPr>
            <w:tcW w:w="2630" w:type="dxa"/>
            <w:vAlign w:val="bottom"/>
          </w:tcPr>
          <w:p w:rsidR="0091564F" w:rsidRPr="00F80652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2710" w:type="dxa"/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F80652">
                  <w:rPr>
                    <w:rFonts w:ascii="Times New Roman" w:hAnsi="Times New Roman"/>
                    <w:b/>
                    <w:sz w:val="20"/>
                    <w:lang w:val="en-GB" w:eastAsia="en-US"/>
                  </w:rPr>
                  <w:t>Mobile</w:t>
                </w:r>
              </w:smartTag>
            </w:smartTag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> :</w:t>
            </w:r>
          </w:p>
        </w:tc>
        <w:tc>
          <w:tcPr>
            <w:tcW w:w="3229" w:type="dxa"/>
          </w:tcPr>
          <w:p w:rsidR="0091564F" w:rsidRPr="00F80652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lang w:val="en-GB" w:eastAsia="en-US"/>
              </w:rPr>
            </w:pPr>
          </w:p>
        </w:tc>
      </w:tr>
      <w:tr w:rsidR="0091564F" w:rsidRPr="00F80652" w:rsidTr="00F80652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Fax:</w:t>
            </w:r>
          </w:p>
        </w:tc>
        <w:tc>
          <w:tcPr>
            <w:tcW w:w="2630" w:type="dxa"/>
            <w:vAlign w:val="bottom"/>
          </w:tcPr>
          <w:p w:rsidR="0091564F" w:rsidRPr="00F80652" w:rsidRDefault="0091564F" w:rsidP="0003189F">
            <w:pPr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2710" w:type="dxa"/>
            <w:vAlign w:val="center"/>
          </w:tcPr>
          <w:p w:rsidR="0091564F" w:rsidRPr="00F80652" w:rsidRDefault="0091564F" w:rsidP="00F80652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E-mail:</w:t>
            </w:r>
          </w:p>
        </w:tc>
        <w:tc>
          <w:tcPr>
            <w:tcW w:w="3229" w:type="dxa"/>
          </w:tcPr>
          <w:p w:rsidR="0091564F" w:rsidRPr="00F80652" w:rsidRDefault="0091564F" w:rsidP="0003189F">
            <w:pPr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</w:p>
        </w:tc>
      </w:tr>
      <w:tr w:rsidR="0091564F" w:rsidRPr="00F80652" w:rsidTr="00F80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Official Address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4F" w:rsidRPr="00F80652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lang w:val="en-GB"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 xml:space="preserve">City: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4F" w:rsidRPr="00F80652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</w:p>
        </w:tc>
      </w:tr>
      <w:tr w:rsidR="0091564F" w:rsidRPr="00F80652" w:rsidTr="00F80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4F" w:rsidRPr="00F80652" w:rsidRDefault="0091564F" w:rsidP="0003189F">
            <w:pPr>
              <w:tabs>
                <w:tab w:val="left" w:pos="10772"/>
              </w:tabs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>Zip Code 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4F" w:rsidRPr="00F80652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lang w:val="en-GB"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4F" w:rsidRPr="00F80652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lang w:val="en-GB" w:eastAsia="en-US"/>
              </w:rPr>
            </w:pPr>
          </w:p>
        </w:tc>
      </w:tr>
      <w:tr w:rsidR="0091564F" w:rsidRPr="00F80652" w:rsidTr="00D80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</w:pPr>
            <w:r w:rsidRPr="00D80367"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  <w:t>TRAVEL</w:t>
            </w:r>
          </w:p>
        </w:tc>
      </w:tr>
      <w:tr w:rsidR="0091564F" w:rsidRPr="00F80652" w:rsidTr="00F80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F80652">
                  <w:rPr>
                    <w:rFonts w:ascii="Times New Roman" w:hAnsi="Times New Roman"/>
                    <w:b/>
                    <w:bCs/>
                    <w:sz w:val="20"/>
                    <w:lang w:val="en-GB" w:eastAsia="en-US"/>
                  </w:rPr>
                  <w:t>Departure</w:t>
                </w:r>
              </w:smartTag>
              <w:r w:rsidRPr="00F80652">
                <w:rPr>
                  <w:rFonts w:ascii="Times New Roman" w:hAnsi="Times New Roman"/>
                  <w:b/>
                  <w:bCs/>
                  <w:sz w:val="20"/>
                  <w:lang w:val="en-GB" w:eastAsia="en-US"/>
                </w:rPr>
                <w:t xml:space="preserve"> </w:t>
              </w:r>
              <w:smartTag w:uri="urn:schemas-microsoft-com:office:smarttags" w:element="PlaceType">
                <w:r w:rsidRPr="00F80652">
                  <w:rPr>
                    <w:rFonts w:ascii="Times New Roman" w:hAnsi="Times New Roman"/>
                    <w:b/>
                    <w:bCs/>
                    <w:sz w:val="20"/>
                    <w:lang w:val="en-GB" w:eastAsia="en-US"/>
                  </w:rPr>
                  <w:t>City</w:t>
                </w:r>
              </w:smartTag>
            </w:smartTag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 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jc w:val="right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jc w:val="right"/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F80652">
                  <w:rPr>
                    <w:rFonts w:ascii="Times New Roman" w:hAnsi="Times New Roman"/>
                    <w:b/>
                    <w:sz w:val="20"/>
                    <w:lang w:val="en-GB" w:eastAsia="en-US"/>
                  </w:rPr>
                  <w:t>Return</w:t>
                </w:r>
              </w:smartTag>
              <w:r w:rsidRPr="00F80652">
                <w:rPr>
                  <w:rFonts w:ascii="Times New Roman" w:hAnsi="Times New Roman"/>
                  <w:b/>
                  <w:sz w:val="20"/>
                  <w:lang w:val="en-GB" w:eastAsia="en-US"/>
                </w:rPr>
                <w:t xml:space="preserve"> </w:t>
              </w:r>
              <w:smartTag w:uri="urn:schemas-microsoft-com:office:smarttags" w:element="PlaceType">
                <w:r w:rsidRPr="00F80652">
                  <w:rPr>
                    <w:rFonts w:ascii="Times New Roman" w:hAnsi="Times New Roman"/>
                    <w:b/>
                    <w:sz w:val="20"/>
                    <w:lang w:val="en-GB" w:eastAsia="en-US"/>
                  </w:rPr>
                  <w:t>City</w:t>
                </w:r>
              </w:smartTag>
            </w:smartTag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> :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4F" w:rsidRPr="00F80652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</w:pPr>
          </w:p>
        </w:tc>
      </w:tr>
      <w:tr w:rsidR="0091564F" w:rsidRPr="00F80652" w:rsidTr="00D80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4F" w:rsidRPr="00F80652" w:rsidRDefault="0091564F" w:rsidP="007C1EBF">
            <w:pPr>
              <w:tabs>
                <w:tab w:val="left" w:pos="10772"/>
              </w:tabs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16"/>
                <w:lang w:val="en-GB" w:eastAsia="en-US"/>
              </w:rPr>
              <w:t>IF YOUR TRAVEL IS NOT ORGANIZED BY THE SECRETARIAT PLEASE INDICATE INBOUND AND OUTBUND DATES AND FLIGHTS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4F" w:rsidRPr="00F80652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  <w:t xml:space="preserve"> </w:t>
            </w:r>
          </w:p>
        </w:tc>
      </w:tr>
      <w:tr w:rsidR="0091564F" w:rsidRPr="00F80652" w:rsidTr="00B35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1564F" w:rsidRPr="00F80652" w:rsidRDefault="0091564F" w:rsidP="00B356B8">
            <w:pPr>
              <w:tabs>
                <w:tab w:val="left" w:pos="10772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  <w:t>ACCOMMODATION AND CONFERENCE FEE</w:t>
            </w:r>
          </w:p>
        </w:tc>
      </w:tr>
      <w:tr w:rsidR="0091564F" w:rsidRPr="00F80652" w:rsidTr="007F2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4F" w:rsidRPr="00891030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</w:pPr>
          </w:p>
          <w:p w:rsidR="0091564F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szCs w:val="22"/>
                <w:u w:val="single"/>
                <w:lang w:val="en-GB" w:eastAsia="en-US"/>
              </w:rPr>
            </w:pPr>
            <w:r w:rsidRPr="00891030"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  <w:t xml:space="preserve">Delegates wishing to stay at the conference venue should kindly contact </w:t>
            </w:r>
            <w:hyperlink r:id="rId8" w:history="1">
              <w:r w:rsidRPr="00891030">
                <w:rPr>
                  <w:rStyle w:val="Lienhypertexte"/>
                  <w:rFonts w:ascii="Times New Roman" w:hAnsi="Times New Roman"/>
                  <w:b/>
                  <w:sz w:val="20"/>
                  <w:szCs w:val="22"/>
                  <w:lang w:val="en-GB" w:eastAsia="en-US"/>
                </w:rPr>
                <w:t>mssdconference@vonbrockdorff.com</w:t>
              </w:r>
            </w:hyperlink>
          </w:p>
          <w:p w:rsidR="0091564F" w:rsidRPr="00E36FBD" w:rsidRDefault="0091564F" w:rsidP="0003189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</w:pPr>
          </w:p>
        </w:tc>
      </w:tr>
      <w:tr w:rsidR="0091564F" w:rsidRPr="00F80652" w:rsidTr="00840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1564F" w:rsidRPr="00F80652" w:rsidRDefault="0091564F" w:rsidP="00840D67">
            <w:pPr>
              <w:tabs>
                <w:tab w:val="left" w:pos="10772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  <w:t>VISA</w:t>
            </w:r>
          </w:p>
        </w:tc>
      </w:tr>
      <w:tr w:rsidR="0091564F" w:rsidRPr="00F80652" w:rsidTr="00F80652">
        <w:trPr>
          <w:trHeight w:val="774"/>
        </w:trPr>
        <w:tc>
          <w:tcPr>
            <w:tcW w:w="2723" w:type="dxa"/>
            <w:vAlign w:val="center"/>
          </w:tcPr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 xml:space="preserve">VISA </w:t>
            </w:r>
          </w:p>
          <w:p w:rsidR="0091564F" w:rsidRPr="00F80652" w:rsidRDefault="0091564F" w:rsidP="00F80652">
            <w:pPr>
              <w:jc w:val="right"/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i/>
                <w:sz w:val="20"/>
                <w:lang w:val="en-GB" w:eastAsia="en-US"/>
              </w:rPr>
              <w:t>(please check relevant box)</w:t>
            </w:r>
          </w:p>
        </w:tc>
        <w:bookmarkStart w:id="1" w:name="Check1"/>
        <w:tc>
          <w:tcPr>
            <w:tcW w:w="8569" w:type="dxa"/>
            <w:gridSpan w:val="3"/>
            <w:vAlign w:val="center"/>
          </w:tcPr>
          <w:p w:rsidR="0091564F" w:rsidRPr="00F80652" w:rsidRDefault="0091564F" w:rsidP="00F80652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sz w:val="20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652">
              <w:rPr>
                <w:rFonts w:ascii="Times New Roman" w:hAnsi="Times New Roman"/>
                <w:sz w:val="20"/>
                <w:lang w:val="en-GB" w:eastAsia="en-US"/>
              </w:rPr>
              <w:instrText xml:space="preserve"> FORMCHECKBOX </w:instrText>
            </w:r>
            <w:r w:rsidR="00CA28A1">
              <w:rPr>
                <w:rFonts w:ascii="Times New Roman" w:hAnsi="Times New Roman"/>
                <w:sz w:val="20"/>
                <w:lang w:val="en-GB" w:eastAsia="en-US"/>
              </w:rPr>
            </w:r>
            <w:r w:rsidR="00CA28A1">
              <w:rPr>
                <w:rFonts w:ascii="Times New Roman" w:hAnsi="Times New Roman"/>
                <w:sz w:val="20"/>
                <w:lang w:val="en-GB" w:eastAsia="en-US"/>
              </w:rPr>
              <w:fldChar w:fldCharType="separate"/>
            </w:r>
            <w:r w:rsidRPr="00F80652">
              <w:rPr>
                <w:rFonts w:ascii="Times New Roman" w:hAnsi="Times New Roman"/>
                <w:sz w:val="20"/>
                <w:lang w:val="en-GB" w:eastAsia="en-US"/>
              </w:rPr>
              <w:fldChar w:fldCharType="end"/>
            </w:r>
            <w:bookmarkEnd w:id="1"/>
            <w:r w:rsidRPr="00F80652">
              <w:rPr>
                <w:rFonts w:ascii="Times New Roman" w:hAnsi="Times New Roman"/>
                <w:sz w:val="20"/>
                <w:lang w:val="en-GB" w:eastAsia="en-US"/>
              </w:rPr>
              <w:t xml:space="preserve"> </w:t>
            </w:r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>YES, I need visa</w:t>
            </w:r>
          </w:p>
          <w:p w:rsidR="0091564F" w:rsidRPr="00F80652" w:rsidRDefault="0091564F" w:rsidP="00F80652">
            <w:pPr>
              <w:tabs>
                <w:tab w:val="left" w:pos="10772"/>
              </w:tabs>
              <w:rPr>
                <w:rFonts w:ascii="Times New Roman" w:hAnsi="Times New Roman"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sz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652">
              <w:rPr>
                <w:rFonts w:ascii="Times New Roman" w:hAnsi="Times New Roman"/>
                <w:sz w:val="20"/>
                <w:lang w:val="en-GB" w:eastAsia="en-US"/>
              </w:rPr>
              <w:instrText xml:space="preserve"> FORMCHECKBOX </w:instrText>
            </w:r>
            <w:r w:rsidR="00CA28A1">
              <w:rPr>
                <w:rFonts w:ascii="Times New Roman" w:hAnsi="Times New Roman"/>
                <w:sz w:val="20"/>
                <w:lang w:val="en-GB" w:eastAsia="en-US"/>
              </w:rPr>
            </w:r>
            <w:r w:rsidR="00CA28A1">
              <w:rPr>
                <w:rFonts w:ascii="Times New Roman" w:hAnsi="Times New Roman"/>
                <w:sz w:val="20"/>
                <w:lang w:val="en-GB" w:eastAsia="en-US"/>
              </w:rPr>
              <w:fldChar w:fldCharType="separate"/>
            </w:r>
            <w:r w:rsidRPr="00F80652">
              <w:rPr>
                <w:rFonts w:ascii="Times New Roman" w:hAnsi="Times New Roman"/>
                <w:sz w:val="20"/>
                <w:lang w:val="en-GB" w:eastAsia="en-US"/>
              </w:rPr>
              <w:fldChar w:fldCharType="end"/>
            </w:r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 xml:space="preserve"> NO, I do not need a visa</w:t>
            </w:r>
          </w:p>
        </w:tc>
      </w:tr>
      <w:tr w:rsidR="0091564F" w:rsidRPr="00F80652" w:rsidTr="00D80367">
        <w:trPr>
          <w:trHeight w:val="397"/>
        </w:trPr>
        <w:tc>
          <w:tcPr>
            <w:tcW w:w="11292" w:type="dxa"/>
            <w:gridSpan w:val="4"/>
            <w:shd w:val="clear" w:color="auto" w:fill="BFBFBF"/>
            <w:vAlign w:val="center"/>
          </w:tcPr>
          <w:p w:rsidR="0091564F" w:rsidRPr="00F80652" w:rsidRDefault="0091564F" w:rsidP="007C1EBF">
            <w:pPr>
              <w:tabs>
                <w:tab w:val="left" w:pos="10772"/>
              </w:tabs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sz w:val="20"/>
                <w:szCs w:val="24"/>
                <w:lang w:val="en-GB" w:eastAsia="en-US"/>
              </w:rPr>
              <w:t>FILL IN ONLY IF VISA NEEDED</w:t>
            </w:r>
          </w:p>
        </w:tc>
      </w:tr>
      <w:tr w:rsidR="0091564F" w:rsidRPr="00F80652" w:rsidTr="007C1EBF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7C1EBF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>No. Passport :</w:t>
            </w:r>
          </w:p>
        </w:tc>
        <w:tc>
          <w:tcPr>
            <w:tcW w:w="8569" w:type="dxa"/>
            <w:gridSpan w:val="3"/>
            <w:vAlign w:val="center"/>
          </w:tcPr>
          <w:p w:rsidR="0091564F" w:rsidRPr="00F80652" w:rsidRDefault="0091564F" w:rsidP="007C1EBF">
            <w:pPr>
              <w:tabs>
                <w:tab w:val="left" w:pos="10772"/>
              </w:tabs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</w:tr>
      <w:tr w:rsidR="0091564F" w:rsidRPr="00F80652" w:rsidTr="007C1EBF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7C1EBF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>Issuance date:</w:t>
            </w:r>
          </w:p>
        </w:tc>
        <w:tc>
          <w:tcPr>
            <w:tcW w:w="8569" w:type="dxa"/>
            <w:gridSpan w:val="3"/>
            <w:vAlign w:val="center"/>
          </w:tcPr>
          <w:p w:rsidR="0091564F" w:rsidRPr="00F80652" w:rsidRDefault="0091564F" w:rsidP="007C1EBF">
            <w:pPr>
              <w:tabs>
                <w:tab w:val="left" w:pos="10772"/>
              </w:tabs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</w:tr>
      <w:tr w:rsidR="0091564F" w:rsidRPr="00F80652" w:rsidTr="007C1EBF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7C1EBF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>Expiry date:</w:t>
            </w:r>
          </w:p>
        </w:tc>
        <w:tc>
          <w:tcPr>
            <w:tcW w:w="8569" w:type="dxa"/>
            <w:gridSpan w:val="3"/>
            <w:vAlign w:val="center"/>
          </w:tcPr>
          <w:p w:rsidR="0091564F" w:rsidRPr="00F80652" w:rsidRDefault="0091564F" w:rsidP="007C1EBF">
            <w:pPr>
              <w:tabs>
                <w:tab w:val="left" w:pos="10772"/>
              </w:tabs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</w:tr>
      <w:tr w:rsidR="0091564F" w:rsidRPr="00F80652" w:rsidTr="00D80367">
        <w:trPr>
          <w:trHeight w:val="397"/>
        </w:trPr>
        <w:tc>
          <w:tcPr>
            <w:tcW w:w="11292" w:type="dxa"/>
            <w:gridSpan w:val="4"/>
            <w:shd w:val="clear" w:color="auto" w:fill="BFBFBF"/>
            <w:vAlign w:val="center"/>
          </w:tcPr>
          <w:p w:rsidR="0091564F" w:rsidRPr="00F80652" w:rsidRDefault="0091564F" w:rsidP="007C1EBF">
            <w:pPr>
              <w:tabs>
                <w:tab w:val="left" w:pos="10772"/>
              </w:tabs>
              <w:rPr>
                <w:rFonts w:ascii="Times New Roman" w:hAnsi="Times New Roman"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bCs/>
                <w:sz w:val="20"/>
                <w:lang w:val="en-GB" w:eastAsia="en-US"/>
              </w:rPr>
              <w:t>Please indicate any dietary requirements and/or allergies prior to your arrival so as to make the necessary arrangements:</w:t>
            </w:r>
          </w:p>
        </w:tc>
      </w:tr>
      <w:tr w:rsidR="0091564F" w:rsidRPr="00F80652" w:rsidTr="007C1EBF">
        <w:trPr>
          <w:trHeight w:val="397"/>
        </w:trPr>
        <w:tc>
          <w:tcPr>
            <w:tcW w:w="2723" w:type="dxa"/>
            <w:vAlign w:val="center"/>
          </w:tcPr>
          <w:p w:rsidR="0091564F" w:rsidRPr="00863B46" w:rsidRDefault="0091564F" w:rsidP="007C1EBF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>Dietary requirements</w:t>
            </w:r>
          </w:p>
        </w:tc>
        <w:tc>
          <w:tcPr>
            <w:tcW w:w="8569" w:type="dxa"/>
            <w:gridSpan w:val="3"/>
            <w:vAlign w:val="center"/>
          </w:tcPr>
          <w:p w:rsidR="0091564F" w:rsidRPr="00F80652" w:rsidRDefault="0091564F" w:rsidP="007C1EBF">
            <w:pPr>
              <w:tabs>
                <w:tab w:val="left" w:pos="10772"/>
              </w:tabs>
              <w:rPr>
                <w:rFonts w:ascii="Times New Roman" w:hAnsi="Times New Roman"/>
                <w:sz w:val="20"/>
                <w:lang w:val="fr-CA" w:eastAsia="en-US"/>
              </w:rPr>
            </w:pPr>
          </w:p>
        </w:tc>
      </w:tr>
      <w:tr w:rsidR="0091564F" w:rsidRPr="00F80652" w:rsidTr="007C1EBF">
        <w:trPr>
          <w:trHeight w:val="397"/>
        </w:trPr>
        <w:tc>
          <w:tcPr>
            <w:tcW w:w="2723" w:type="dxa"/>
            <w:vAlign w:val="center"/>
          </w:tcPr>
          <w:p w:rsidR="0091564F" w:rsidRPr="00F80652" w:rsidRDefault="0091564F" w:rsidP="007C1EBF">
            <w:pPr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F80652">
              <w:rPr>
                <w:rFonts w:ascii="Times New Roman" w:hAnsi="Times New Roman"/>
                <w:b/>
                <w:sz w:val="20"/>
                <w:lang w:val="en-GB" w:eastAsia="en-US"/>
              </w:rPr>
              <w:t>Allergies</w:t>
            </w:r>
          </w:p>
          <w:p w:rsidR="0091564F" w:rsidRPr="00F80652" w:rsidRDefault="0091564F" w:rsidP="007C1EBF">
            <w:pPr>
              <w:rPr>
                <w:rFonts w:ascii="Times New Roman" w:hAnsi="Times New Roman"/>
                <w:b/>
                <w:sz w:val="20"/>
                <w:highlight w:val="cyan"/>
                <w:lang w:val="en-GB" w:eastAsia="en-US"/>
              </w:rPr>
            </w:pPr>
            <w:r w:rsidRPr="00F80652">
              <w:rPr>
                <w:rFonts w:ascii="Times New Roman" w:hAnsi="Times New Roman"/>
                <w:sz w:val="20"/>
                <w:lang w:val="en-GB" w:eastAsia="en-US"/>
              </w:rPr>
              <w:t>(e.g. allergy to feathers, etc.)</w:t>
            </w:r>
          </w:p>
        </w:tc>
        <w:tc>
          <w:tcPr>
            <w:tcW w:w="8569" w:type="dxa"/>
            <w:gridSpan w:val="3"/>
            <w:vAlign w:val="center"/>
          </w:tcPr>
          <w:p w:rsidR="0091564F" w:rsidRPr="00F80652" w:rsidRDefault="0091564F" w:rsidP="007C1EBF">
            <w:pPr>
              <w:tabs>
                <w:tab w:val="left" w:pos="10772"/>
              </w:tabs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</w:tr>
    </w:tbl>
    <w:p w:rsidR="0091564F" w:rsidRPr="00F80652" w:rsidRDefault="0091564F" w:rsidP="0003189F">
      <w:pPr>
        <w:tabs>
          <w:tab w:val="left" w:pos="10772"/>
        </w:tabs>
        <w:jc w:val="both"/>
        <w:rPr>
          <w:rFonts w:ascii="Times New Roman" w:hAnsi="Times New Roman"/>
          <w:sz w:val="20"/>
        </w:rPr>
      </w:pPr>
    </w:p>
    <w:sectPr w:rsidR="0091564F" w:rsidRPr="00F80652" w:rsidSect="0003189F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851" w:right="851" w:bottom="272" w:left="992" w:header="907" w:footer="4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A1" w:rsidRDefault="00CA28A1">
      <w:r>
        <w:separator/>
      </w:r>
    </w:p>
  </w:endnote>
  <w:endnote w:type="continuationSeparator" w:id="0">
    <w:p w:rsidR="00CA28A1" w:rsidRDefault="00CA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4F" w:rsidRDefault="0091564F">
    <w:pPr>
      <w:pStyle w:val="Pieddepage"/>
      <w:pBdr>
        <w:top w:val="single" w:sz="4" w:space="1" w:color="auto"/>
      </w:pBdr>
      <w:jc w:val="center"/>
      <w:rPr>
        <w:sz w:val="8"/>
      </w:rPr>
    </w:pPr>
  </w:p>
  <w:p w:rsidR="0091564F" w:rsidRPr="00F173EA" w:rsidRDefault="0091564F" w:rsidP="00785EBD">
    <w:pPr>
      <w:pStyle w:val="Pieddepage"/>
      <w:pBdr>
        <w:top w:val="single" w:sz="4" w:space="1" w:color="auto"/>
      </w:pBdr>
      <w:jc w:val="center"/>
      <w:rPr>
        <w:rFonts w:cs="Arial"/>
        <w:sz w:val="18"/>
      </w:rPr>
    </w:pPr>
    <w:r w:rsidRPr="00F173EA">
      <w:rPr>
        <w:rFonts w:cs="Arial"/>
        <w:sz w:val="18"/>
      </w:rPr>
      <w:t xml:space="preserve">48, Vas. </w:t>
    </w:r>
    <w:proofErr w:type="spellStart"/>
    <w:smartTag w:uri="urn:schemas-microsoft-com:office:smarttags" w:element="Street">
      <w:smartTag w:uri="urn:schemas-microsoft-com:office:smarttags" w:element="address">
        <w:r w:rsidRPr="00F173EA">
          <w:rPr>
            <w:rFonts w:cs="Arial"/>
            <w:sz w:val="18"/>
          </w:rPr>
          <w:t>Konstantinou</w:t>
        </w:r>
        <w:proofErr w:type="spellEnd"/>
        <w:r w:rsidRPr="00F173EA">
          <w:rPr>
            <w:rFonts w:cs="Arial"/>
            <w:sz w:val="18"/>
          </w:rPr>
          <w:t xml:space="preserve"> Ave.</w:t>
        </w:r>
      </w:smartTag>
    </w:smartTag>
    <w:r w:rsidRPr="00F173EA">
      <w:rPr>
        <w:rFonts w:cs="Arial"/>
        <w:sz w:val="18"/>
      </w:rPr>
      <w:t xml:space="preserve">, 11635 </w:t>
    </w:r>
    <w:smartTag w:uri="urn:schemas-microsoft-com:office:smarttags" w:element="place">
      <w:smartTag w:uri="urn:schemas-microsoft-com:office:smarttags" w:element="City">
        <w:r w:rsidRPr="00F173EA">
          <w:rPr>
            <w:rFonts w:cs="Arial"/>
            <w:sz w:val="18"/>
          </w:rPr>
          <w:t>Athens</w:t>
        </w:r>
      </w:smartTag>
      <w:r w:rsidRPr="00F173EA">
        <w:rPr>
          <w:rFonts w:cs="Arial"/>
          <w:sz w:val="18"/>
        </w:rPr>
        <w:t xml:space="preserve">, </w:t>
      </w:r>
      <w:smartTag w:uri="urn:schemas-microsoft-com:office:smarttags" w:element="country-region">
        <w:r w:rsidRPr="00F173EA">
          <w:rPr>
            <w:rFonts w:cs="Arial"/>
            <w:sz w:val="18"/>
          </w:rPr>
          <w:t>Greece</w:t>
        </w:r>
      </w:smartTag>
    </w:smartTag>
    <w:r w:rsidRPr="00F173EA">
      <w:rPr>
        <w:rFonts w:cs="Arial"/>
        <w:sz w:val="18"/>
      </w:rPr>
      <w:t xml:space="preserve"> • Tel: [30] 210 7273101 • Fax: [30] 210 7253196 or 7 </w:t>
    </w:r>
  </w:p>
  <w:p w:rsidR="0091564F" w:rsidRPr="00F173EA" w:rsidRDefault="0091564F" w:rsidP="00785EBD">
    <w:pPr>
      <w:pStyle w:val="Pieddepage"/>
      <w:pBdr>
        <w:top w:val="single" w:sz="4" w:space="1" w:color="auto"/>
      </w:pBdr>
      <w:jc w:val="center"/>
      <w:rPr>
        <w:rFonts w:cs="Arial"/>
        <w:lang w:val="it-IT"/>
      </w:rPr>
    </w:pPr>
    <w:r w:rsidRPr="00F173EA">
      <w:rPr>
        <w:rFonts w:cs="Arial"/>
        <w:sz w:val="18"/>
        <w:lang w:val="it-IT"/>
      </w:rPr>
      <w:t>E-mail: gaetano.leone@unepmap.gr  • URL: http://www.unepmap.org</w:t>
    </w:r>
  </w:p>
  <w:p w:rsidR="0091564F" w:rsidRPr="005D5F5F" w:rsidRDefault="0091564F" w:rsidP="00BB3088">
    <w:pPr>
      <w:pStyle w:val="Pieddepage"/>
      <w:pBdr>
        <w:top w:val="single" w:sz="4" w:space="1" w:color="auto"/>
      </w:pBdr>
      <w:jc w:val="center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4F" w:rsidRPr="00477DF6" w:rsidRDefault="0091564F">
    <w:pPr>
      <w:pStyle w:val="Pieddepage"/>
      <w:pBdr>
        <w:top w:val="single" w:sz="4" w:space="1" w:color="auto"/>
      </w:pBdr>
      <w:jc w:val="center"/>
      <w:rPr>
        <w:rFonts w:ascii="Times New Roman" w:hAnsi="Times New Roman"/>
        <w:sz w:val="8"/>
      </w:rPr>
    </w:pPr>
  </w:p>
  <w:p w:rsidR="0091564F" w:rsidRPr="00477DF6" w:rsidRDefault="0091564F" w:rsidP="005F317F">
    <w:pPr>
      <w:pStyle w:val="Pieddepage"/>
      <w:pBdr>
        <w:top w:val="single" w:sz="4" w:space="1" w:color="auto"/>
      </w:pBdr>
      <w:jc w:val="center"/>
      <w:rPr>
        <w:rFonts w:ascii="Times New Roman" w:hAnsi="Times New Roman"/>
        <w:sz w:val="18"/>
      </w:rPr>
    </w:pPr>
    <w:r w:rsidRPr="00477DF6">
      <w:rPr>
        <w:rFonts w:ascii="Times New Roman" w:hAnsi="Times New Roman"/>
        <w:sz w:val="18"/>
      </w:rPr>
      <w:t xml:space="preserve">48, Vas. </w:t>
    </w:r>
    <w:proofErr w:type="spellStart"/>
    <w:smartTag w:uri="urn:schemas-microsoft-com:office:smarttags" w:element="Street">
      <w:smartTag w:uri="urn:schemas-microsoft-com:office:smarttags" w:element="address">
        <w:r w:rsidRPr="00477DF6">
          <w:rPr>
            <w:rFonts w:ascii="Times New Roman" w:hAnsi="Times New Roman"/>
            <w:sz w:val="18"/>
          </w:rPr>
          <w:t>Konstantinou</w:t>
        </w:r>
        <w:proofErr w:type="spellEnd"/>
        <w:r w:rsidRPr="00477DF6">
          <w:rPr>
            <w:rFonts w:ascii="Times New Roman" w:hAnsi="Times New Roman"/>
            <w:sz w:val="18"/>
          </w:rPr>
          <w:t xml:space="preserve"> Ave.</w:t>
        </w:r>
      </w:smartTag>
    </w:smartTag>
    <w:r w:rsidRPr="00477DF6">
      <w:rPr>
        <w:rFonts w:ascii="Times New Roman" w:hAnsi="Times New Roman"/>
        <w:sz w:val="18"/>
      </w:rPr>
      <w:t xml:space="preserve">, 11635 </w:t>
    </w:r>
    <w:smartTag w:uri="urn:schemas-microsoft-com:office:smarttags" w:element="place">
      <w:smartTag w:uri="urn:schemas-microsoft-com:office:smarttags" w:element="City">
        <w:r w:rsidRPr="00477DF6">
          <w:rPr>
            <w:rFonts w:ascii="Times New Roman" w:hAnsi="Times New Roman"/>
            <w:sz w:val="18"/>
          </w:rPr>
          <w:t>Athens</w:t>
        </w:r>
      </w:smartTag>
      <w:r>
        <w:rPr>
          <w:rFonts w:ascii="Times New Roman" w:hAnsi="Times New Roman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z w:val="18"/>
          </w:rPr>
          <w:t>Greece</w:t>
        </w:r>
      </w:smartTag>
    </w:smartTag>
    <w:r>
      <w:rPr>
        <w:rFonts w:ascii="Times New Roman" w:hAnsi="Times New Roman"/>
        <w:sz w:val="18"/>
      </w:rPr>
      <w:t xml:space="preserve"> • Tel: [30] 210 7273128</w:t>
    </w:r>
    <w:r w:rsidRPr="00477DF6">
      <w:rPr>
        <w:rFonts w:ascii="Times New Roman" w:hAnsi="Times New Roman"/>
        <w:sz w:val="18"/>
      </w:rPr>
      <w:t xml:space="preserve"> • Fax: [30] 210 7253196 or 7 </w:t>
    </w:r>
  </w:p>
  <w:p w:rsidR="0091564F" w:rsidRPr="00477DF6" w:rsidRDefault="0091564F" w:rsidP="00730859">
    <w:pPr>
      <w:pStyle w:val="Pieddepage"/>
      <w:pBdr>
        <w:top w:val="single" w:sz="4" w:space="1" w:color="auto"/>
      </w:pBdr>
      <w:jc w:val="center"/>
      <w:rPr>
        <w:rFonts w:ascii="Times New Roman" w:hAnsi="Times New Roman"/>
        <w:lang w:val="it-IT"/>
      </w:rPr>
    </w:pPr>
    <w:r w:rsidRPr="00477DF6">
      <w:rPr>
        <w:rFonts w:ascii="Times New Roman" w:hAnsi="Times New Roman"/>
        <w:sz w:val="18"/>
        <w:lang w:val="it-IT"/>
      </w:rPr>
      <w:t xml:space="preserve">E-mail: </w:t>
    </w:r>
    <w:r>
      <w:rPr>
        <w:rFonts w:ascii="Times New Roman" w:hAnsi="Times New Roman"/>
        <w:sz w:val="18"/>
        <w:lang w:val="it-IT"/>
      </w:rPr>
      <w:t>nathalie.gomez</w:t>
    </w:r>
    <w:r w:rsidRPr="00477DF6">
      <w:rPr>
        <w:rFonts w:ascii="Times New Roman" w:hAnsi="Times New Roman"/>
        <w:sz w:val="18"/>
        <w:lang w:val="it-IT"/>
      </w:rPr>
      <w:t>@unepmap.gr  • URL: http://www.unepmap.org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A1" w:rsidRDefault="00CA28A1">
      <w:r>
        <w:separator/>
      </w:r>
    </w:p>
  </w:footnote>
  <w:footnote w:type="continuationSeparator" w:id="0">
    <w:p w:rsidR="00CA28A1" w:rsidRDefault="00CA2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4F" w:rsidRDefault="0091564F">
    <w:pPr>
      <w:pStyle w:val="En-tte"/>
      <w:jc w:val="center"/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4F" w:rsidRDefault="00A51E13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5758180" cy="700405"/>
          <wp:effectExtent l="0" t="0" r="0" b="4445"/>
          <wp:wrapSquare wrapText="bothSides"/>
          <wp:docPr id="1" name="Picture 2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64F" w:rsidRPr="000406E0" w:rsidRDefault="0091564F">
    <w:pPr>
      <w:pStyle w:val="En-tte"/>
      <w:rPr>
        <w:sz w:val="28"/>
      </w:rPr>
    </w:pPr>
  </w:p>
  <w:p w:rsidR="0091564F" w:rsidRDefault="0091564F">
    <w:pPr>
      <w:pStyle w:val="En-tte"/>
      <w:pBdr>
        <w:bottom w:val="single" w:sz="4" w:space="1" w:color="auto"/>
      </w:pBdr>
    </w:pPr>
  </w:p>
  <w:p w:rsidR="0091564F" w:rsidRDefault="0091564F">
    <w:pPr>
      <w:pStyle w:val="En-tte"/>
      <w:pBdr>
        <w:bottom w:val="single" w:sz="4" w:space="1" w:color="auto"/>
      </w:pBdr>
    </w:pPr>
  </w:p>
  <w:p w:rsidR="0091564F" w:rsidRDefault="0091564F">
    <w:pPr>
      <w:pStyle w:val="En-tte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03"/>
        </w:tabs>
        <w:ind w:left="280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62"/>
        </w:tabs>
        <w:ind w:left="496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23"/>
        </w:tabs>
        <w:ind w:left="7123"/>
      </w:pPr>
      <w:rPr>
        <w:rFonts w:cs="Times New Roman"/>
      </w:rPr>
    </w:lvl>
  </w:abstractNum>
  <w:abstractNum w:abstractNumId="1">
    <w:nsid w:val="01F53708"/>
    <w:multiLevelType w:val="hybridMultilevel"/>
    <w:tmpl w:val="F4E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0561B"/>
    <w:multiLevelType w:val="singleLevel"/>
    <w:tmpl w:val="43A0B28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</w:abstractNum>
  <w:abstractNum w:abstractNumId="3">
    <w:nsid w:val="061C7F47"/>
    <w:multiLevelType w:val="singleLevel"/>
    <w:tmpl w:val="43A0B28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</w:abstractNum>
  <w:abstractNum w:abstractNumId="4">
    <w:nsid w:val="09CD1C16"/>
    <w:multiLevelType w:val="hybridMultilevel"/>
    <w:tmpl w:val="5AB2FA26"/>
    <w:lvl w:ilvl="0" w:tplc="96E8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4A6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24C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2A7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1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B8B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08E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AAD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B83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537C72"/>
    <w:multiLevelType w:val="hybridMultilevel"/>
    <w:tmpl w:val="9918B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FE5502"/>
    <w:multiLevelType w:val="hybridMultilevel"/>
    <w:tmpl w:val="0FD6EBD2"/>
    <w:lvl w:ilvl="0" w:tplc="E18693D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7D7ABC"/>
    <w:multiLevelType w:val="singleLevel"/>
    <w:tmpl w:val="43A0B28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</w:abstractNum>
  <w:abstractNum w:abstractNumId="8">
    <w:nsid w:val="24AF7605"/>
    <w:multiLevelType w:val="hybridMultilevel"/>
    <w:tmpl w:val="D7D0F99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C77B0"/>
    <w:multiLevelType w:val="hybridMultilevel"/>
    <w:tmpl w:val="C9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D0B44"/>
    <w:multiLevelType w:val="singleLevel"/>
    <w:tmpl w:val="43A0B28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</w:abstractNum>
  <w:abstractNum w:abstractNumId="11">
    <w:nsid w:val="37DA6FC9"/>
    <w:multiLevelType w:val="hybridMultilevel"/>
    <w:tmpl w:val="A376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FE00E8"/>
    <w:multiLevelType w:val="hybridMultilevel"/>
    <w:tmpl w:val="781A12AE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5EA6636"/>
    <w:multiLevelType w:val="hybridMultilevel"/>
    <w:tmpl w:val="D96C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CD4281"/>
    <w:multiLevelType w:val="hybridMultilevel"/>
    <w:tmpl w:val="34805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A5F25"/>
    <w:multiLevelType w:val="hybridMultilevel"/>
    <w:tmpl w:val="CFF441A0"/>
    <w:lvl w:ilvl="0" w:tplc="BE52E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CF68C8"/>
    <w:multiLevelType w:val="hybridMultilevel"/>
    <w:tmpl w:val="0E808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85E34"/>
    <w:multiLevelType w:val="hybridMultilevel"/>
    <w:tmpl w:val="08308C52"/>
    <w:lvl w:ilvl="0" w:tplc="BB401E2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135B5A"/>
    <w:multiLevelType w:val="hybridMultilevel"/>
    <w:tmpl w:val="CAF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A2318"/>
    <w:multiLevelType w:val="hybridMultilevel"/>
    <w:tmpl w:val="781A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603B27"/>
    <w:multiLevelType w:val="hybridMultilevel"/>
    <w:tmpl w:val="2AB27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971A6"/>
    <w:multiLevelType w:val="singleLevel"/>
    <w:tmpl w:val="43A0B28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</w:abstractNum>
  <w:abstractNum w:abstractNumId="22">
    <w:nsid w:val="63212C95"/>
    <w:multiLevelType w:val="singleLevel"/>
    <w:tmpl w:val="43A0B28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</w:abstractNum>
  <w:abstractNum w:abstractNumId="23">
    <w:nsid w:val="6AC8405E"/>
    <w:multiLevelType w:val="hybridMultilevel"/>
    <w:tmpl w:val="4688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A1AC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6F1963E3"/>
    <w:multiLevelType w:val="hybridMultilevel"/>
    <w:tmpl w:val="9228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557D3"/>
    <w:multiLevelType w:val="hybridMultilevel"/>
    <w:tmpl w:val="036A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7"/>
  </w:num>
  <w:num w:numId="5">
    <w:abstractNumId w:val="21"/>
  </w:num>
  <w:num w:numId="6">
    <w:abstractNumId w:val="10"/>
  </w:num>
  <w:num w:numId="7">
    <w:abstractNumId w:val="15"/>
  </w:num>
  <w:num w:numId="8">
    <w:abstractNumId w:val="5"/>
  </w:num>
  <w:num w:numId="9">
    <w:abstractNumId w:val="18"/>
  </w:num>
  <w:num w:numId="10">
    <w:abstractNumId w:val="9"/>
  </w:num>
  <w:num w:numId="11">
    <w:abstractNumId w:val="6"/>
  </w:num>
  <w:num w:numId="12">
    <w:abstractNumId w:val="24"/>
  </w:num>
  <w:num w:numId="13">
    <w:abstractNumId w:val="23"/>
  </w:num>
  <w:num w:numId="14">
    <w:abstractNumId w:val="1"/>
  </w:num>
  <w:num w:numId="15">
    <w:abstractNumId w:val="13"/>
  </w:num>
  <w:num w:numId="16">
    <w:abstractNumId w:val="11"/>
  </w:num>
  <w:num w:numId="17">
    <w:abstractNumId w:val="26"/>
  </w:num>
  <w:num w:numId="18">
    <w:abstractNumId w:val="25"/>
  </w:num>
  <w:num w:numId="19">
    <w:abstractNumId w:val="20"/>
  </w:num>
  <w:num w:numId="20">
    <w:abstractNumId w:val="14"/>
  </w:num>
  <w:num w:numId="21">
    <w:abstractNumId w:val="16"/>
  </w:num>
  <w:num w:numId="22">
    <w:abstractNumId w:val="19"/>
  </w:num>
  <w:num w:numId="23">
    <w:abstractNumId w:val="12"/>
  </w:num>
  <w:num w:numId="24">
    <w:abstractNumId w:val="8"/>
  </w:num>
  <w:num w:numId="25">
    <w:abstractNumId w:val="17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F"/>
    <w:rsid w:val="000014BA"/>
    <w:rsid w:val="00001D0B"/>
    <w:rsid w:val="00005CAC"/>
    <w:rsid w:val="0000638B"/>
    <w:rsid w:val="00013B54"/>
    <w:rsid w:val="00023BD0"/>
    <w:rsid w:val="00025C03"/>
    <w:rsid w:val="0003189F"/>
    <w:rsid w:val="0003426D"/>
    <w:rsid w:val="000406E0"/>
    <w:rsid w:val="00041202"/>
    <w:rsid w:val="000552F0"/>
    <w:rsid w:val="000554F3"/>
    <w:rsid w:val="000563EA"/>
    <w:rsid w:val="00056DAE"/>
    <w:rsid w:val="0006414D"/>
    <w:rsid w:val="00074F6E"/>
    <w:rsid w:val="00075F36"/>
    <w:rsid w:val="00077507"/>
    <w:rsid w:val="000800DA"/>
    <w:rsid w:val="00091C4F"/>
    <w:rsid w:val="000A05FE"/>
    <w:rsid w:val="000A06E7"/>
    <w:rsid w:val="000A20EB"/>
    <w:rsid w:val="000B2B2E"/>
    <w:rsid w:val="000B67FC"/>
    <w:rsid w:val="000C148F"/>
    <w:rsid w:val="000C3449"/>
    <w:rsid w:val="000D0D75"/>
    <w:rsid w:val="000E2355"/>
    <w:rsid w:val="000E6A22"/>
    <w:rsid w:val="000F1122"/>
    <w:rsid w:val="000F1497"/>
    <w:rsid w:val="000F4CD0"/>
    <w:rsid w:val="001051F5"/>
    <w:rsid w:val="00107471"/>
    <w:rsid w:val="00123080"/>
    <w:rsid w:val="00130308"/>
    <w:rsid w:val="0013779D"/>
    <w:rsid w:val="00152C15"/>
    <w:rsid w:val="00167C55"/>
    <w:rsid w:val="00177940"/>
    <w:rsid w:val="00190E64"/>
    <w:rsid w:val="001A70A7"/>
    <w:rsid w:val="001C05E8"/>
    <w:rsid w:val="001C3204"/>
    <w:rsid w:val="001C5B39"/>
    <w:rsid w:val="001C6CC4"/>
    <w:rsid w:val="001D1C8A"/>
    <w:rsid w:val="001D57B7"/>
    <w:rsid w:val="001E69B2"/>
    <w:rsid w:val="001F1455"/>
    <w:rsid w:val="001F3A3D"/>
    <w:rsid w:val="0022011B"/>
    <w:rsid w:val="0022033E"/>
    <w:rsid w:val="0023232D"/>
    <w:rsid w:val="0024380E"/>
    <w:rsid w:val="00261123"/>
    <w:rsid w:val="00275794"/>
    <w:rsid w:val="00287882"/>
    <w:rsid w:val="002A2D07"/>
    <w:rsid w:val="002A5289"/>
    <w:rsid w:val="002A5874"/>
    <w:rsid w:val="002B0BC0"/>
    <w:rsid w:val="002B1BE8"/>
    <w:rsid w:val="002B2DF9"/>
    <w:rsid w:val="002C0001"/>
    <w:rsid w:val="002C2D4B"/>
    <w:rsid w:val="002C409F"/>
    <w:rsid w:val="002D6967"/>
    <w:rsid w:val="002E5B44"/>
    <w:rsid w:val="002E6337"/>
    <w:rsid w:val="002E7FB9"/>
    <w:rsid w:val="002F69A4"/>
    <w:rsid w:val="00301E0A"/>
    <w:rsid w:val="00316F8B"/>
    <w:rsid w:val="00317F35"/>
    <w:rsid w:val="0032035D"/>
    <w:rsid w:val="003220FC"/>
    <w:rsid w:val="00342643"/>
    <w:rsid w:val="00343957"/>
    <w:rsid w:val="0034601B"/>
    <w:rsid w:val="00350582"/>
    <w:rsid w:val="0035423C"/>
    <w:rsid w:val="00360AB5"/>
    <w:rsid w:val="00362325"/>
    <w:rsid w:val="00370EDC"/>
    <w:rsid w:val="0038670B"/>
    <w:rsid w:val="00387D44"/>
    <w:rsid w:val="003927C1"/>
    <w:rsid w:val="00396F3A"/>
    <w:rsid w:val="003B14E2"/>
    <w:rsid w:val="003C476D"/>
    <w:rsid w:val="003C7C5C"/>
    <w:rsid w:val="003D4621"/>
    <w:rsid w:val="003D54AE"/>
    <w:rsid w:val="003D6B7D"/>
    <w:rsid w:val="003D7C32"/>
    <w:rsid w:val="003E2F46"/>
    <w:rsid w:val="003E49C1"/>
    <w:rsid w:val="003E5D23"/>
    <w:rsid w:val="003F0059"/>
    <w:rsid w:val="00400A4C"/>
    <w:rsid w:val="00417419"/>
    <w:rsid w:val="00422DFD"/>
    <w:rsid w:val="00423A41"/>
    <w:rsid w:val="00425145"/>
    <w:rsid w:val="00437376"/>
    <w:rsid w:val="004377C4"/>
    <w:rsid w:val="00442CF1"/>
    <w:rsid w:val="00443F93"/>
    <w:rsid w:val="004544EC"/>
    <w:rsid w:val="00457DD3"/>
    <w:rsid w:val="00460599"/>
    <w:rsid w:val="00463123"/>
    <w:rsid w:val="00466419"/>
    <w:rsid w:val="00471549"/>
    <w:rsid w:val="00476641"/>
    <w:rsid w:val="00477DF6"/>
    <w:rsid w:val="00481B6D"/>
    <w:rsid w:val="00483F3D"/>
    <w:rsid w:val="004962FC"/>
    <w:rsid w:val="004A0945"/>
    <w:rsid w:val="004A3C87"/>
    <w:rsid w:val="004A6F55"/>
    <w:rsid w:val="004B27DD"/>
    <w:rsid w:val="004C592D"/>
    <w:rsid w:val="004C7E70"/>
    <w:rsid w:val="004D0EAF"/>
    <w:rsid w:val="004D4AEA"/>
    <w:rsid w:val="0050331F"/>
    <w:rsid w:val="00511C16"/>
    <w:rsid w:val="00514943"/>
    <w:rsid w:val="00521817"/>
    <w:rsid w:val="0052564E"/>
    <w:rsid w:val="005368CA"/>
    <w:rsid w:val="00541BF7"/>
    <w:rsid w:val="00542851"/>
    <w:rsid w:val="00553FDD"/>
    <w:rsid w:val="00561CD1"/>
    <w:rsid w:val="005635FD"/>
    <w:rsid w:val="00563F3F"/>
    <w:rsid w:val="00565A94"/>
    <w:rsid w:val="00570805"/>
    <w:rsid w:val="00573104"/>
    <w:rsid w:val="005800A2"/>
    <w:rsid w:val="00586266"/>
    <w:rsid w:val="005905D3"/>
    <w:rsid w:val="005A541E"/>
    <w:rsid w:val="005A7EF1"/>
    <w:rsid w:val="005B175B"/>
    <w:rsid w:val="005D5D88"/>
    <w:rsid w:val="005D5F5F"/>
    <w:rsid w:val="005F317F"/>
    <w:rsid w:val="005F7799"/>
    <w:rsid w:val="00615D40"/>
    <w:rsid w:val="00622D09"/>
    <w:rsid w:val="0062419E"/>
    <w:rsid w:val="006277F0"/>
    <w:rsid w:val="00630929"/>
    <w:rsid w:val="0063102C"/>
    <w:rsid w:val="006420D4"/>
    <w:rsid w:val="00642610"/>
    <w:rsid w:val="00643835"/>
    <w:rsid w:val="006518DA"/>
    <w:rsid w:val="00651E7C"/>
    <w:rsid w:val="00665616"/>
    <w:rsid w:val="00673120"/>
    <w:rsid w:val="006745B7"/>
    <w:rsid w:val="006831FE"/>
    <w:rsid w:val="006A3075"/>
    <w:rsid w:val="006B0D99"/>
    <w:rsid w:val="006B5D18"/>
    <w:rsid w:val="006D00F4"/>
    <w:rsid w:val="006D0A7A"/>
    <w:rsid w:val="006F15BE"/>
    <w:rsid w:val="006F4451"/>
    <w:rsid w:val="007100D1"/>
    <w:rsid w:val="007273AE"/>
    <w:rsid w:val="00730859"/>
    <w:rsid w:val="0074026B"/>
    <w:rsid w:val="00752009"/>
    <w:rsid w:val="007526C7"/>
    <w:rsid w:val="00765B26"/>
    <w:rsid w:val="00783C04"/>
    <w:rsid w:val="00785EBD"/>
    <w:rsid w:val="00790850"/>
    <w:rsid w:val="0079147B"/>
    <w:rsid w:val="00791CB1"/>
    <w:rsid w:val="007A2385"/>
    <w:rsid w:val="007C1EBF"/>
    <w:rsid w:val="007D6287"/>
    <w:rsid w:val="007F22C9"/>
    <w:rsid w:val="008021EE"/>
    <w:rsid w:val="0080479A"/>
    <w:rsid w:val="00807219"/>
    <w:rsid w:val="00811B90"/>
    <w:rsid w:val="008143A5"/>
    <w:rsid w:val="008175E6"/>
    <w:rsid w:val="00824B52"/>
    <w:rsid w:val="0083035D"/>
    <w:rsid w:val="00830446"/>
    <w:rsid w:val="00840D67"/>
    <w:rsid w:val="00843063"/>
    <w:rsid w:val="00845619"/>
    <w:rsid w:val="00845FE7"/>
    <w:rsid w:val="00863B46"/>
    <w:rsid w:val="00866A79"/>
    <w:rsid w:val="00872009"/>
    <w:rsid w:val="008834DC"/>
    <w:rsid w:val="00891030"/>
    <w:rsid w:val="008A157C"/>
    <w:rsid w:val="008A2CEB"/>
    <w:rsid w:val="008B3852"/>
    <w:rsid w:val="008D0A2D"/>
    <w:rsid w:val="008E740B"/>
    <w:rsid w:val="008F4C6C"/>
    <w:rsid w:val="009022BD"/>
    <w:rsid w:val="00905EB3"/>
    <w:rsid w:val="009141C1"/>
    <w:rsid w:val="0091564F"/>
    <w:rsid w:val="009650A7"/>
    <w:rsid w:val="00967426"/>
    <w:rsid w:val="00967C73"/>
    <w:rsid w:val="00975A86"/>
    <w:rsid w:val="00985CEA"/>
    <w:rsid w:val="00991ED8"/>
    <w:rsid w:val="009977A6"/>
    <w:rsid w:val="009B3936"/>
    <w:rsid w:val="009C203E"/>
    <w:rsid w:val="009D71C8"/>
    <w:rsid w:val="00A021A1"/>
    <w:rsid w:val="00A03524"/>
    <w:rsid w:val="00A12368"/>
    <w:rsid w:val="00A26CB0"/>
    <w:rsid w:val="00A30583"/>
    <w:rsid w:val="00A51E13"/>
    <w:rsid w:val="00A52F17"/>
    <w:rsid w:val="00A538BD"/>
    <w:rsid w:val="00A63407"/>
    <w:rsid w:val="00A647F1"/>
    <w:rsid w:val="00A64B3A"/>
    <w:rsid w:val="00A70A32"/>
    <w:rsid w:val="00A722BE"/>
    <w:rsid w:val="00A7357B"/>
    <w:rsid w:val="00A75CB0"/>
    <w:rsid w:val="00A76013"/>
    <w:rsid w:val="00A859E6"/>
    <w:rsid w:val="00A9226C"/>
    <w:rsid w:val="00A92BD4"/>
    <w:rsid w:val="00A95CB6"/>
    <w:rsid w:val="00AA1551"/>
    <w:rsid w:val="00AA4D96"/>
    <w:rsid w:val="00AA76D4"/>
    <w:rsid w:val="00AB2ABF"/>
    <w:rsid w:val="00AB4EBA"/>
    <w:rsid w:val="00AB7C18"/>
    <w:rsid w:val="00AC770A"/>
    <w:rsid w:val="00AD1663"/>
    <w:rsid w:val="00AD5F29"/>
    <w:rsid w:val="00AF601A"/>
    <w:rsid w:val="00B05A9D"/>
    <w:rsid w:val="00B07EC4"/>
    <w:rsid w:val="00B356B8"/>
    <w:rsid w:val="00B612FE"/>
    <w:rsid w:val="00B6580F"/>
    <w:rsid w:val="00B719D2"/>
    <w:rsid w:val="00B71B2A"/>
    <w:rsid w:val="00B7331B"/>
    <w:rsid w:val="00B8177D"/>
    <w:rsid w:val="00B85E95"/>
    <w:rsid w:val="00B87022"/>
    <w:rsid w:val="00B90212"/>
    <w:rsid w:val="00BA0851"/>
    <w:rsid w:val="00BA115E"/>
    <w:rsid w:val="00BA2050"/>
    <w:rsid w:val="00BA4EE0"/>
    <w:rsid w:val="00BA5966"/>
    <w:rsid w:val="00BB1EFD"/>
    <w:rsid w:val="00BB3088"/>
    <w:rsid w:val="00BB3DF8"/>
    <w:rsid w:val="00BB3F3B"/>
    <w:rsid w:val="00BB60C6"/>
    <w:rsid w:val="00BB65EC"/>
    <w:rsid w:val="00BC1017"/>
    <w:rsid w:val="00BE117B"/>
    <w:rsid w:val="00BE1987"/>
    <w:rsid w:val="00BE36FB"/>
    <w:rsid w:val="00BF5221"/>
    <w:rsid w:val="00C0796E"/>
    <w:rsid w:val="00C152C0"/>
    <w:rsid w:val="00C35157"/>
    <w:rsid w:val="00C365A7"/>
    <w:rsid w:val="00C50DF3"/>
    <w:rsid w:val="00C61507"/>
    <w:rsid w:val="00C66348"/>
    <w:rsid w:val="00C67920"/>
    <w:rsid w:val="00C7230C"/>
    <w:rsid w:val="00C76BF8"/>
    <w:rsid w:val="00C83138"/>
    <w:rsid w:val="00C83C5F"/>
    <w:rsid w:val="00C912A2"/>
    <w:rsid w:val="00C93A0B"/>
    <w:rsid w:val="00C9584A"/>
    <w:rsid w:val="00CA28A1"/>
    <w:rsid w:val="00CB0348"/>
    <w:rsid w:val="00CB09A7"/>
    <w:rsid w:val="00CB6568"/>
    <w:rsid w:val="00CE261D"/>
    <w:rsid w:val="00CE4B51"/>
    <w:rsid w:val="00D06A1E"/>
    <w:rsid w:val="00D07EAA"/>
    <w:rsid w:val="00D22FDF"/>
    <w:rsid w:val="00D325BD"/>
    <w:rsid w:val="00D451CB"/>
    <w:rsid w:val="00D514FD"/>
    <w:rsid w:val="00D52107"/>
    <w:rsid w:val="00D553D2"/>
    <w:rsid w:val="00D66F59"/>
    <w:rsid w:val="00D74535"/>
    <w:rsid w:val="00D7501A"/>
    <w:rsid w:val="00D80367"/>
    <w:rsid w:val="00D851CE"/>
    <w:rsid w:val="00D86646"/>
    <w:rsid w:val="00D97271"/>
    <w:rsid w:val="00DB09F6"/>
    <w:rsid w:val="00DC2CB1"/>
    <w:rsid w:val="00DC6F72"/>
    <w:rsid w:val="00DD5C13"/>
    <w:rsid w:val="00DF3F1E"/>
    <w:rsid w:val="00DF769E"/>
    <w:rsid w:val="00E02535"/>
    <w:rsid w:val="00E051D4"/>
    <w:rsid w:val="00E077B4"/>
    <w:rsid w:val="00E21695"/>
    <w:rsid w:val="00E224F6"/>
    <w:rsid w:val="00E337F7"/>
    <w:rsid w:val="00E3403E"/>
    <w:rsid w:val="00E367B7"/>
    <w:rsid w:val="00E36FBD"/>
    <w:rsid w:val="00E37BA2"/>
    <w:rsid w:val="00E421DF"/>
    <w:rsid w:val="00E52B0F"/>
    <w:rsid w:val="00E56B78"/>
    <w:rsid w:val="00E629E3"/>
    <w:rsid w:val="00E64382"/>
    <w:rsid w:val="00E650D5"/>
    <w:rsid w:val="00E65565"/>
    <w:rsid w:val="00E67DF8"/>
    <w:rsid w:val="00E7482B"/>
    <w:rsid w:val="00EA3466"/>
    <w:rsid w:val="00EB043B"/>
    <w:rsid w:val="00EB44CA"/>
    <w:rsid w:val="00EB71CE"/>
    <w:rsid w:val="00EC333B"/>
    <w:rsid w:val="00EC5351"/>
    <w:rsid w:val="00EC7445"/>
    <w:rsid w:val="00EC7A8D"/>
    <w:rsid w:val="00ED29CC"/>
    <w:rsid w:val="00EE2504"/>
    <w:rsid w:val="00EF0C9C"/>
    <w:rsid w:val="00F00988"/>
    <w:rsid w:val="00F13DBB"/>
    <w:rsid w:val="00F173EA"/>
    <w:rsid w:val="00F20621"/>
    <w:rsid w:val="00F24751"/>
    <w:rsid w:val="00F25144"/>
    <w:rsid w:val="00F4550A"/>
    <w:rsid w:val="00F50C49"/>
    <w:rsid w:val="00F5590E"/>
    <w:rsid w:val="00F60C3E"/>
    <w:rsid w:val="00F80652"/>
    <w:rsid w:val="00F81778"/>
    <w:rsid w:val="00F83A4C"/>
    <w:rsid w:val="00F83D60"/>
    <w:rsid w:val="00F9218B"/>
    <w:rsid w:val="00F93544"/>
    <w:rsid w:val="00F93AE5"/>
    <w:rsid w:val="00F978D2"/>
    <w:rsid w:val="00FA02B1"/>
    <w:rsid w:val="00FA079D"/>
    <w:rsid w:val="00FA32B6"/>
    <w:rsid w:val="00FB68E0"/>
    <w:rsid w:val="00FC34BC"/>
    <w:rsid w:val="00FD044E"/>
    <w:rsid w:val="00FE6B4D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07"/>
    <w:rPr>
      <w:rFonts w:ascii="Arial" w:hAnsi="Arial"/>
      <w:szCs w:val="20"/>
      <w:lang w:eastAsia="el-GR"/>
    </w:rPr>
  </w:style>
  <w:style w:type="paragraph" w:styleId="Titre1">
    <w:name w:val="heading 1"/>
    <w:basedOn w:val="Normal"/>
    <w:next w:val="Normal"/>
    <w:link w:val="Titre1Car"/>
    <w:uiPriority w:val="99"/>
    <w:qFormat/>
    <w:rsid w:val="00C61507"/>
    <w:pPr>
      <w:keepNext/>
      <w:widowControl w:val="0"/>
      <w:jc w:val="both"/>
      <w:outlineLvl w:val="0"/>
    </w:pPr>
    <w:rPr>
      <w:rFonts w:ascii="Times New Roman" w:hAnsi="Times New Roman"/>
      <w:b/>
      <w:kern w:val="2"/>
      <w:sz w:val="24"/>
      <w:u w:val="single"/>
      <w:lang w:val="en-GB"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FC34B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0D0D7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BA205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7406"/>
    <w:rPr>
      <w:rFonts w:asciiTheme="majorHAnsi" w:eastAsiaTheme="majorEastAsia" w:hAnsiTheme="majorHAnsi" w:cstheme="majorBidi"/>
      <w:b/>
      <w:bCs/>
      <w:kern w:val="32"/>
      <w:sz w:val="32"/>
      <w:szCs w:val="32"/>
      <w:lang w:eastAsia="el-GR"/>
    </w:rPr>
  </w:style>
  <w:style w:type="character" w:customStyle="1" w:styleId="Titre4Car">
    <w:name w:val="Titre 4 Car"/>
    <w:basedOn w:val="Policepardfaut"/>
    <w:link w:val="Titre4"/>
    <w:uiPriority w:val="9"/>
    <w:semiHidden/>
    <w:rsid w:val="002F7406"/>
    <w:rPr>
      <w:rFonts w:asciiTheme="minorHAnsi" w:eastAsiaTheme="minorEastAsia" w:hAnsiTheme="minorHAnsi" w:cstheme="minorBidi"/>
      <w:b/>
      <w:bCs/>
      <w:sz w:val="28"/>
      <w:szCs w:val="28"/>
      <w:lang w:eastAsia="el-GR"/>
    </w:rPr>
  </w:style>
  <w:style w:type="character" w:customStyle="1" w:styleId="Titre6Car">
    <w:name w:val="Titre 6 Car"/>
    <w:basedOn w:val="Policepardfaut"/>
    <w:link w:val="Titre6"/>
    <w:uiPriority w:val="9"/>
    <w:semiHidden/>
    <w:rsid w:val="002F7406"/>
    <w:rPr>
      <w:rFonts w:asciiTheme="minorHAnsi" w:eastAsiaTheme="minorEastAsia" w:hAnsiTheme="minorHAnsi" w:cstheme="minorBidi"/>
      <w:b/>
      <w:bCs/>
      <w:lang w:eastAsia="el-GR"/>
    </w:rPr>
  </w:style>
  <w:style w:type="character" w:customStyle="1" w:styleId="Titre7Car">
    <w:name w:val="Titre 7 Car"/>
    <w:basedOn w:val="Policepardfaut"/>
    <w:link w:val="Titre7"/>
    <w:uiPriority w:val="9"/>
    <w:semiHidden/>
    <w:rsid w:val="002F7406"/>
    <w:rPr>
      <w:rFonts w:asciiTheme="minorHAnsi" w:eastAsiaTheme="minorEastAsia" w:hAnsiTheme="minorHAnsi" w:cstheme="minorBidi"/>
      <w:sz w:val="24"/>
      <w:szCs w:val="24"/>
      <w:lang w:eastAsia="el-GR"/>
    </w:rPr>
  </w:style>
  <w:style w:type="paragraph" w:styleId="En-tte">
    <w:name w:val="header"/>
    <w:basedOn w:val="Normal"/>
    <w:link w:val="En-tteCar"/>
    <w:uiPriority w:val="99"/>
    <w:rsid w:val="00C6150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77DF6"/>
    <w:rPr>
      <w:rFonts w:ascii="Arial" w:hAnsi="Arial" w:cs="Times New Roman"/>
      <w:sz w:val="22"/>
      <w:lang w:eastAsia="el-GR"/>
    </w:rPr>
  </w:style>
  <w:style w:type="paragraph" w:styleId="Pieddepage">
    <w:name w:val="footer"/>
    <w:basedOn w:val="Normal"/>
    <w:link w:val="PieddepageCar"/>
    <w:uiPriority w:val="99"/>
    <w:rsid w:val="00C6150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7406"/>
    <w:rPr>
      <w:rFonts w:ascii="Arial" w:hAnsi="Arial"/>
      <w:szCs w:val="20"/>
      <w:lang w:eastAsia="el-GR"/>
    </w:rPr>
  </w:style>
  <w:style w:type="character" w:styleId="Lienhypertexte">
    <w:name w:val="Hyperlink"/>
    <w:basedOn w:val="Policepardfaut"/>
    <w:uiPriority w:val="99"/>
    <w:rsid w:val="00C61507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C61507"/>
    <w:rPr>
      <w:rFonts w:cs="Times New Roman"/>
    </w:rPr>
  </w:style>
  <w:style w:type="paragraph" w:customStyle="1" w:styleId="Style">
    <w:name w:val="Style"/>
    <w:basedOn w:val="Normal"/>
    <w:uiPriority w:val="99"/>
    <w:rsid w:val="00C61507"/>
    <w:pPr>
      <w:widowControl w:val="0"/>
      <w:ind w:left="720" w:hanging="720"/>
    </w:pPr>
    <w:rPr>
      <w:sz w:val="24"/>
      <w:lang w:eastAsia="en-US"/>
    </w:rPr>
  </w:style>
  <w:style w:type="paragraph" w:styleId="Corpsdetexte">
    <w:name w:val="Body Text"/>
    <w:basedOn w:val="Normal"/>
    <w:link w:val="CorpsdetexteCar"/>
    <w:uiPriority w:val="99"/>
    <w:rsid w:val="00C61507"/>
    <w:pPr>
      <w:widowControl w:val="0"/>
      <w:jc w:val="both"/>
    </w:pPr>
    <w:rPr>
      <w:rFonts w:ascii="Times New Roman" w:hAnsi="Times New Roman"/>
      <w:kern w:val="2"/>
      <w:sz w:val="24"/>
      <w:lang w:val="en-GB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7406"/>
    <w:rPr>
      <w:rFonts w:ascii="Arial" w:hAnsi="Arial"/>
      <w:szCs w:val="20"/>
      <w:lang w:eastAsia="el-GR"/>
    </w:rPr>
  </w:style>
  <w:style w:type="paragraph" w:styleId="Corpsdetexte2">
    <w:name w:val="Body Text 2"/>
    <w:basedOn w:val="Normal"/>
    <w:link w:val="Corpsdetexte2Car"/>
    <w:uiPriority w:val="99"/>
    <w:rsid w:val="00C61507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477DF6"/>
    <w:rPr>
      <w:rFonts w:ascii="Arial" w:hAnsi="Arial" w:cs="Times New Roman"/>
      <w:sz w:val="22"/>
      <w:lang w:eastAsia="el-GR"/>
    </w:rPr>
  </w:style>
  <w:style w:type="table" w:styleId="Grilledutableau">
    <w:name w:val="Table Grid"/>
    <w:basedOn w:val="TableauNormal"/>
    <w:uiPriority w:val="99"/>
    <w:rsid w:val="007A23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rsid w:val="000B67FC"/>
    <w:pPr>
      <w:shd w:val="clear" w:color="auto" w:fill="000080"/>
    </w:pPr>
    <w:rPr>
      <w:rFonts w:ascii="Tahoma" w:hAnsi="Tahoma" w:cs="Tahoma"/>
      <w:sz w:val="20"/>
      <w:lang w:val="en-GB"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F7406"/>
    <w:rPr>
      <w:sz w:val="0"/>
      <w:szCs w:val="0"/>
      <w:lang w:eastAsia="el-GR"/>
    </w:rPr>
  </w:style>
  <w:style w:type="paragraph" w:styleId="Textedebulles">
    <w:name w:val="Balloon Text"/>
    <w:basedOn w:val="Normal"/>
    <w:link w:val="TextedebullesCar"/>
    <w:uiPriority w:val="99"/>
    <w:semiHidden/>
    <w:rsid w:val="00B658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406"/>
    <w:rPr>
      <w:sz w:val="0"/>
      <w:szCs w:val="0"/>
      <w:lang w:eastAsia="el-GR"/>
    </w:rPr>
  </w:style>
  <w:style w:type="character" w:styleId="Marquedecommentaire">
    <w:name w:val="annotation reference"/>
    <w:basedOn w:val="Policepardfaut"/>
    <w:uiPriority w:val="99"/>
    <w:rsid w:val="00A75CB0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A75CB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A75CB0"/>
    <w:rPr>
      <w:rFonts w:ascii="Arial" w:hAnsi="Arial"/>
      <w:lang w:eastAsia="el-G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A75C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A75CB0"/>
    <w:rPr>
      <w:rFonts w:ascii="Arial" w:hAnsi="Arial"/>
      <w:b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07"/>
    <w:rPr>
      <w:rFonts w:ascii="Arial" w:hAnsi="Arial"/>
      <w:szCs w:val="20"/>
      <w:lang w:eastAsia="el-GR"/>
    </w:rPr>
  </w:style>
  <w:style w:type="paragraph" w:styleId="Titre1">
    <w:name w:val="heading 1"/>
    <w:basedOn w:val="Normal"/>
    <w:next w:val="Normal"/>
    <w:link w:val="Titre1Car"/>
    <w:uiPriority w:val="99"/>
    <w:qFormat/>
    <w:rsid w:val="00C61507"/>
    <w:pPr>
      <w:keepNext/>
      <w:widowControl w:val="0"/>
      <w:jc w:val="both"/>
      <w:outlineLvl w:val="0"/>
    </w:pPr>
    <w:rPr>
      <w:rFonts w:ascii="Times New Roman" w:hAnsi="Times New Roman"/>
      <w:b/>
      <w:kern w:val="2"/>
      <w:sz w:val="24"/>
      <w:u w:val="single"/>
      <w:lang w:val="en-GB"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FC34B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0D0D7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BA205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7406"/>
    <w:rPr>
      <w:rFonts w:asciiTheme="majorHAnsi" w:eastAsiaTheme="majorEastAsia" w:hAnsiTheme="majorHAnsi" w:cstheme="majorBidi"/>
      <w:b/>
      <w:bCs/>
      <w:kern w:val="32"/>
      <w:sz w:val="32"/>
      <w:szCs w:val="32"/>
      <w:lang w:eastAsia="el-GR"/>
    </w:rPr>
  </w:style>
  <w:style w:type="character" w:customStyle="1" w:styleId="Titre4Car">
    <w:name w:val="Titre 4 Car"/>
    <w:basedOn w:val="Policepardfaut"/>
    <w:link w:val="Titre4"/>
    <w:uiPriority w:val="9"/>
    <w:semiHidden/>
    <w:rsid w:val="002F7406"/>
    <w:rPr>
      <w:rFonts w:asciiTheme="minorHAnsi" w:eastAsiaTheme="minorEastAsia" w:hAnsiTheme="minorHAnsi" w:cstheme="minorBidi"/>
      <w:b/>
      <w:bCs/>
      <w:sz w:val="28"/>
      <w:szCs w:val="28"/>
      <w:lang w:eastAsia="el-GR"/>
    </w:rPr>
  </w:style>
  <w:style w:type="character" w:customStyle="1" w:styleId="Titre6Car">
    <w:name w:val="Titre 6 Car"/>
    <w:basedOn w:val="Policepardfaut"/>
    <w:link w:val="Titre6"/>
    <w:uiPriority w:val="9"/>
    <w:semiHidden/>
    <w:rsid w:val="002F7406"/>
    <w:rPr>
      <w:rFonts w:asciiTheme="minorHAnsi" w:eastAsiaTheme="minorEastAsia" w:hAnsiTheme="minorHAnsi" w:cstheme="minorBidi"/>
      <w:b/>
      <w:bCs/>
      <w:lang w:eastAsia="el-GR"/>
    </w:rPr>
  </w:style>
  <w:style w:type="character" w:customStyle="1" w:styleId="Titre7Car">
    <w:name w:val="Titre 7 Car"/>
    <w:basedOn w:val="Policepardfaut"/>
    <w:link w:val="Titre7"/>
    <w:uiPriority w:val="9"/>
    <w:semiHidden/>
    <w:rsid w:val="002F7406"/>
    <w:rPr>
      <w:rFonts w:asciiTheme="minorHAnsi" w:eastAsiaTheme="minorEastAsia" w:hAnsiTheme="minorHAnsi" w:cstheme="minorBidi"/>
      <w:sz w:val="24"/>
      <w:szCs w:val="24"/>
      <w:lang w:eastAsia="el-GR"/>
    </w:rPr>
  </w:style>
  <w:style w:type="paragraph" w:styleId="En-tte">
    <w:name w:val="header"/>
    <w:basedOn w:val="Normal"/>
    <w:link w:val="En-tteCar"/>
    <w:uiPriority w:val="99"/>
    <w:rsid w:val="00C6150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77DF6"/>
    <w:rPr>
      <w:rFonts w:ascii="Arial" w:hAnsi="Arial" w:cs="Times New Roman"/>
      <w:sz w:val="22"/>
      <w:lang w:eastAsia="el-GR"/>
    </w:rPr>
  </w:style>
  <w:style w:type="paragraph" w:styleId="Pieddepage">
    <w:name w:val="footer"/>
    <w:basedOn w:val="Normal"/>
    <w:link w:val="PieddepageCar"/>
    <w:uiPriority w:val="99"/>
    <w:rsid w:val="00C6150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7406"/>
    <w:rPr>
      <w:rFonts w:ascii="Arial" w:hAnsi="Arial"/>
      <w:szCs w:val="20"/>
      <w:lang w:eastAsia="el-GR"/>
    </w:rPr>
  </w:style>
  <w:style w:type="character" w:styleId="Lienhypertexte">
    <w:name w:val="Hyperlink"/>
    <w:basedOn w:val="Policepardfaut"/>
    <w:uiPriority w:val="99"/>
    <w:rsid w:val="00C61507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C61507"/>
    <w:rPr>
      <w:rFonts w:cs="Times New Roman"/>
    </w:rPr>
  </w:style>
  <w:style w:type="paragraph" w:customStyle="1" w:styleId="Style">
    <w:name w:val="Style"/>
    <w:basedOn w:val="Normal"/>
    <w:uiPriority w:val="99"/>
    <w:rsid w:val="00C61507"/>
    <w:pPr>
      <w:widowControl w:val="0"/>
      <w:ind w:left="720" w:hanging="720"/>
    </w:pPr>
    <w:rPr>
      <w:sz w:val="24"/>
      <w:lang w:eastAsia="en-US"/>
    </w:rPr>
  </w:style>
  <w:style w:type="paragraph" w:styleId="Corpsdetexte">
    <w:name w:val="Body Text"/>
    <w:basedOn w:val="Normal"/>
    <w:link w:val="CorpsdetexteCar"/>
    <w:uiPriority w:val="99"/>
    <w:rsid w:val="00C61507"/>
    <w:pPr>
      <w:widowControl w:val="0"/>
      <w:jc w:val="both"/>
    </w:pPr>
    <w:rPr>
      <w:rFonts w:ascii="Times New Roman" w:hAnsi="Times New Roman"/>
      <w:kern w:val="2"/>
      <w:sz w:val="24"/>
      <w:lang w:val="en-GB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7406"/>
    <w:rPr>
      <w:rFonts w:ascii="Arial" w:hAnsi="Arial"/>
      <w:szCs w:val="20"/>
      <w:lang w:eastAsia="el-GR"/>
    </w:rPr>
  </w:style>
  <w:style w:type="paragraph" w:styleId="Corpsdetexte2">
    <w:name w:val="Body Text 2"/>
    <w:basedOn w:val="Normal"/>
    <w:link w:val="Corpsdetexte2Car"/>
    <w:uiPriority w:val="99"/>
    <w:rsid w:val="00C61507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477DF6"/>
    <w:rPr>
      <w:rFonts w:ascii="Arial" w:hAnsi="Arial" w:cs="Times New Roman"/>
      <w:sz w:val="22"/>
      <w:lang w:eastAsia="el-GR"/>
    </w:rPr>
  </w:style>
  <w:style w:type="table" w:styleId="Grilledutableau">
    <w:name w:val="Table Grid"/>
    <w:basedOn w:val="TableauNormal"/>
    <w:uiPriority w:val="99"/>
    <w:rsid w:val="007A23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rsid w:val="000B67FC"/>
    <w:pPr>
      <w:shd w:val="clear" w:color="auto" w:fill="000080"/>
    </w:pPr>
    <w:rPr>
      <w:rFonts w:ascii="Tahoma" w:hAnsi="Tahoma" w:cs="Tahoma"/>
      <w:sz w:val="20"/>
      <w:lang w:val="en-GB"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F7406"/>
    <w:rPr>
      <w:sz w:val="0"/>
      <w:szCs w:val="0"/>
      <w:lang w:eastAsia="el-GR"/>
    </w:rPr>
  </w:style>
  <w:style w:type="paragraph" w:styleId="Textedebulles">
    <w:name w:val="Balloon Text"/>
    <w:basedOn w:val="Normal"/>
    <w:link w:val="TextedebullesCar"/>
    <w:uiPriority w:val="99"/>
    <w:semiHidden/>
    <w:rsid w:val="00B658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406"/>
    <w:rPr>
      <w:sz w:val="0"/>
      <w:szCs w:val="0"/>
      <w:lang w:eastAsia="el-GR"/>
    </w:rPr>
  </w:style>
  <w:style w:type="character" w:styleId="Marquedecommentaire">
    <w:name w:val="annotation reference"/>
    <w:basedOn w:val="Policepardfaut"/>
    <w:uiPriority w:val="99"/>
    <w:rsid w:val="00A75CB0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A75CB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A75CB0"/>
    <w:rPr>
      <w:rFonts w:ascii="Arial" w:hAnsi="Arial"/>
      <w:lang w:eastAsia="el-G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A75C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A75CB0"/>
    <w:rPr>
      <w:rFonts w:ascii="Arial" w:hAnsi="Arial"/>
      <w:b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dconference@vonbrockdorff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 December 1999</vt:lpstr>
      <vt:lpstr>13 December 1999</vt:lpstr>
    </vt:vector>
  </TitlesOfParts>
  <Company>UNEP/MAP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December 1999</dc:title>
  <dc:creator>DP</dc:creator>
  <cp:lastModifiedBy>ROUSSEAUX Hélène</cp:lastModifiedBy>
  <cp:revision>2</cp:revision>
  <cp:lastPrinted>2014-11-19T07:32:00Z</cp:lastPrinted>
  <dcterms:created xsi:type="dcterms:W3CDTF">2014-12-02T08:44:00Z</dcterms:created>
  <dcterms:modified xsi:type="dcterms:W3CDTF">2014-12-02T08:44:00Z</dcterms:modified>
</cp:coreProperties>
</file>